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EE750" w14:textId="774B32A2" w:rsidR="005C0955" w:rsidRPr="005C0955" w:rsidRDefault="005C0955" w:rsidP="005C0955">
      <w:pPr>
        <w:jc w:val="both"/>
        <w:rPr>
          <w:rFonts w:ascii="Times New Roman" w:hAnsi="Times New Roman" w:cs="Times New Roman"/>
        </w:rPr>
      </w:pPr>
      <w:bookmarkStart w:id="0" w:name="_Hlk217802675"/>
      <w:r w:rsidRPr="005C0955">
        <w:rPr>
          <w:rFonts w:ascii="Times New Roman" w:hAnsi="Times New Roman" w:cs="Times New Roman"/>
        </w:rPr>
        <w:t>Поштовани,</w:t>
      </w:r>
    </w:p>
    <w:p w14:paraId="70132136" w14:textId="77777777" w:rsidR="003724F2" w:rsidRPr="003724F2" w:rsidRDefault="003724F2" w:rsidP="003724F2">
      <w:pPr>
        <w:jc w:val="both"/>
        <w:rPr>
          <w:rFonts w:ascii="Times New Roman" w:hAnsi="Times New Roman" w:cs="Times New Roman"/>
        </w:rPr>
      </w:pPr>
      <w:r w:rsidRPr="003724F2">
        <w:rPr>
          <w:rFonts w:ascii="Times New Roman" w:hAnsi="Times New Roman" w:cs="Times New Roman"/>
        </w:rPr>
        <w:t>Обавештавамо Вас да ће се, почев од 2026. године, уплате вршити по новим инструкцијама за плаћање, услед преласка на нови информациони систем – СПИРИ.</w:t>
      </w:r>
    </w:p>
    <w:p w14:paraId="28EDFA99" w14:textId="77777777" w:rsidR="003724F2" w:rsidRPr="003724F2" w:rsidRDefault="003724F2" w:rsidP="003724F2">
      <w:pPr>
        <w:jc w:val="both"/>
        <w:rPr>
          <w:rFonts w:ascii="Times New Roman" w:hAnsi="Times New Roman" w:cs="Times New Roman"/>
        </w:rPr>
      </w:pPr>
      <w:r w:rsidRPr="003724F2">
        <w:rPr>
          <w:rFonts w:ascii="Times New Roman" w:hAnsi="Times New Roman" w:cs="Times New Roman"/>
        </w:rPr>
        <w:t>С тим у вези, нове инструкције за плаћање које ће важити од 2026. године биће Вам достављене благовремено. До добијања наведених инструкција молимо Вас да у 2026. години не вршите уплате, јер исте неће бити евидентиране и биће враћене уплатиоцу.</w:t>
      </w:r>
    </w:p>
    <w:p w14:paraId="101E76A1" w14:textId="77777777" w:rsidR="003724F2" w:rsidRDefault="003724F2" w:rsidP="003724F2">
      <w:pPr>
        <w:jc w:val="both"/>
        <w:rPr>
          <w:rFonts w:ascii="Times New Roman" w:hAnsi="Times New Roman" w:cs="Times New Roman"/>
        </w:rPr>
      </w:pPr>
      <w:r w:rsidRPr="003724F2">
        <w:rPr>
          <w:rFonts w:ascii="Times New Roman" w:hAnsi="Times New Roman" w:cs="Times New Roman"/>
        </w:rPr>
        <w:t>Уплате је могуће вршити по важећим инструкцијама најкасније до 31. децембра 2025. године.</w:t>
      </w:r>
    </w:p>
    <w:p w14:paraId="51BA77E1" w14:textId="42834447" w:rsidR="003724F2" w:rsidRDefault="003724F2" w:rsidP="003724F2">
      <w:pPr>
        <w:jc w:val="both"/>
        <w:rPr>
          <w:rFonts w:ascii="Times New Roman" w:hAnsi="Times New Roman" w:cs="Times New Roman"/>
        </w:rPr>
      </w:pPr>
      <w:r w:rsidRPr="003724F2">
        <w:rPr>
          <w:rFonts w:ascii="Times New Roman" w:hAnsi="Times New Roman" w:cs="Times New Roman"/>
          <w:lang w:val="sr-Cyrl-RS"/>
        </w:rPr>
        <w:t>Обавештење о уплатним рачунима и позивима на број биће објављено на интернет страници Универзитета у Београду – Факултета спорта и физичког васпитања</w:t>
      </w:r>
      <w:r>
        <w:rPr>
          <w:rFonts w:ascii="Times New Roman" w:hAnsi="Times New Roman" w:cs="Times New Roman"/>
          <w:lang w:val="sr-Cyrl-RS"/>
        </w:rPr>
        <w:t xml:space="preserve"> (</w:t>
      </w:r>
      <w:hyperlink r:id="rId4" w:history="1">
        <w:r w:rsidRPr="009402FB">
          <w:rPr>
            <w:rStyle w:val="Hyperlink"/>
            <w:rFonts w:ascii="Times New Roman" w:hAnsi="Times New Roman" w:cs="Times New Roman"/>
          </w:rPr>
          <w:t>www.fsfv.bg.ac.rs</w:t>
        </w:r>
      </w:hyperlink>
      <w:r>
        <w:rPr>
          <w:rFonts w:ascii="Times New Roman" w:hAnsi="Times New Roman" w:cs="Times New Roman"/>
        </w:rPr>
        <w:t>)</w:t>
      </w:r>
    </w:p>
    <w:p w14:paraId="78DC3266" w14:textId="16CB7A4A" w:rsidR="005C0955" w:rsidRDefault="003724F2" w:rsidP="005C0955">
      <w:pPr>
        <w:jc w:val="both"/>
        <w:rPr>
          <w:rFonts w:ascii="Times New Roman" w:hAnsi="Times New Roman" w:cs="Times New Roman"/>
        </w:rPr>
      </w:pPr>
      <w:r w:rsidRPr="003724F2">
        <w:rPr>
          <w:rFonts w:ascii="Times New Roman" w:hAnsi="Times New Roman" w:cs="Times New Roman"/>
        </w:rPr>
        <w:t>Посебно напомињемо да је приликом вршења уплата у 2026. години обавезно тачно уписати позив на број. У супротном, уплата неће бити евидентирана, а у том случају биће неопходно доставити доказ о уплати, при чему поступак проналажења и евидентирања може потрајати дуже време.</w:t>
      </w:r>
    </w:p>
    <w:p w14:paraId="75037518" w14:textId="77777777" w:rsidR="00164CFF" w:rsidRDefault="00164CFF" w:rsidP="005C0955">
      <w:pPr>
        <w:jc w:val="both"/>
        <w:rPr>
          <w:rFonts w:ascii="Times New Roman" w:hAnsi="Times New Roman" w:cs="Times New Roman"/>
          <w:lang w:val="sr-Cyrl-RS"/>
        </w:rPr>
      </w:pPr>
    </w:p>
    <w:p w14:paraId="51A97E7F" w14:textId="22A026F6" w:rsidR="005C0955" w:rsidRPr="005C0955" w:rsidRDefault="005C0955" w:rsidP="005C0955">
      <w:pPr>
        <w:jc w:val="both"/>
        <w:rPr>
          <w:rFonts w:ascii="Times New Roman" w:hAnsi="Times New Roman" w:cs="Times New Roman"/>
          <w:lang w:val="sr-Cyrl-RS"/>
        </w:rPr>
      </w:pPr>
      <w:r w:rsidRPr="005C0955">
        <w:rPr>
          <w:rFonts w:ascii="Times New Roman" w:hAnsi="Times New Roman" w:cs="Times New Roman"/>
        </w:rPr>
        <w:t>Срдачан</w:t>
      </w:r>
      <w:r w:rsidRPr="005C0955">
        <w:rPr>
          <w:rFonts w:ascii="Times New Roman" w:hAnsi="Times New Roman" w:cs="Times New Roman"/>
          <w:lang w:val="sr-Cyrl-RS"/>
        </w:rPr>
        <w:t xml:space="preserve"> </w:t>
      </w:r>
      <w:r w:rsidRPr="005C0955">
        <w:rPr>
          <w:rFonts w:ascii="Times New Roman" w:hAnsi="Times New Roman" w:cs="Times New Roman"/>
        </w:rPr>
        <w:t>поздрав,</w:t>
      </w:r>
    </w:p>
    <w:p w14:paraId="59D958A8" w14:textId="4B85F8D8" w:rsidR="005C0955" w:rsidRDefault="005C0955" w:rsidP="00164CFF">
      <w:pPr>
        <w:spacing w:after="60"/>
        <w:jc w:val="both"/>
        <w:rPr>
          <w:rFonts w:ascii="Times New Roman" w:hAnsi="Times New Roman" w:cs="Times New Roman"/>
          <w:lang w:val="sr-Cyrl-RS"/>
        </w:rPr>
      </w:pPr>
      <w:r w:rsidRPr="005C0955">
        <w:rPr>
          <w:rFonts w:ascii="Times New Roman" w:hAnsi="Times New Roman" w:cs="Times New Roman"/>
        </w:rPr>
        <w:t>Татјана Симић</w:t>
      </w:r>
    </w:p>
    <w:p w14:paraId="7E82A3A8" w14:textId="2F6DCEB8" w:rsidR="00164CFF" w:rsidRPr="00164CFF" w:rsidRDefault="00164CFF" w:rsidP="00164CFF">
      <w:pPr>
        <w:spacing w:after="6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Руководилац службе за финасијске и рачуноводстевене послове</w:t>
      </w:r>
    </w:p>
    <w:bookmarkEnd w:id="0"/>
    <w:p w14:paraId="4545B53A" w14:textId="70957A8D" w:rsidR="005C0955" w:rsidRPr="005C0955" w:rsidRDefault="005C0955">
      <w:pPr>
        <w:rPr>
          <w:lang w:val="sr-Cyrl-RS"/>
        </w:rPr>
      </w:pPr>
    </w:p>
    <w:sectPr w:rsidR="005C0955" w:rsidRPr="005C0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955"/>
    <w:rsid w:val="000D1BC4"/>
    <w:rsid w:val="00164CFF"/>
    <w:rsid w:val="001B0205"/>
    <w:rsid w:val="001D7C25"/>
    <w:rsid w:val="001E62D7"/>
    <w:rsid w:val="001F6348"/>
    <w:rsid w:val="003302A3"/>
    <w:rsid w:val="003724F2"/>
    <w:rsid w:val="00507F4C"/>
    <w:rsid w:val="00532E93"/>
    <w:rsid w:val="005C0955"/>
    <w:rsid w:val="006672D5"/>
    <w:rsid w:val="006B42C2"/>
    <w:rsid w:val="007B4402"/>
    <w:rsid w:val="0088740C"/>
    <w:rsid w:val="00915E1D"/>
    <w:rsid w:val="009379EC"/>
    <w:rsid w:val="00984C6E"/>
    <w:rsid w:val="009D5223"/>
    <w:rsid w:val="00AD74D0"/>
    <w:rsid w:val="00B01DD8"/>
    <w:rsid w:val="00C559C2"/>
    <w:rsid w:val="00C84C4E"/>
    <w:rsid w:val="00C91059"/>
    <w:rsid w:val="00C924EC"/>
    <w:rsid w:val="00F0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8C418"/>
  <w15:chartTrackingRefBased/>
  <w15:docId w15:val="{6784E0C9-A3F1-4CDD-BBAF-43E24493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0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9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9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9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9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9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9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0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0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0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09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0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9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9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09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24F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2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1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sfv.bg.ac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Мандарић Сања</dc:creator>
  <cp:keywords/>
  <dc:description/>
  <cp:lastModifiedBy>Мандарић Сања</cp:lastModifiedBy>
  <cp:revision>7</cp:revision>
  <dcterms:created xsi:type="dcterms:W3CDTF">2025-12-24T05:44:00Z</dcterms:created>
  <dcterms:modified xsi:type="dcterms:W3CDTF">2025-12-28T07:25:00Z</dcterms:modified>
</cp:coreProperties>
</file>